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3A5A0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96"/>
          <w:szCs w:val="96"/>
        </w:rPr>
      </w:pPr>
      <w:bookmarkStart w:id="0" w:name="_GoBack"/>
      <w:bookmarkEnd w:id="0"/>
      <w:r w:rsidRPr="00B72524">
        <w:rPr>
          <w:rFonts w:ascii="Candara" w:hAnsi="Candara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 wp14:anchorId="3913A5B2" wp14:editId="3913A5B3">
            <wp:simplePos x="0" y="0"/>
            <wp:positionH relativeFrom="column">
              <wp:posOffset>-956310</wp:posOffset>
            </wp:positionH>
            <wp:positionV relativeFrom="paragraph">
              <wp:posOffset>-1060450</wp:posOffset>
            </wp:positionV>
            <wp:extent cx="7856855" cy="10363200"/>
            <wp:effectExtent l="19050" t="0" r="0" b="0"/>
            <wp:wrapNone/>
            <wp:docPr id="1" name="Picture 1" descr="C:\Users\ahoward\AppData\Local\Microsoft\Windows\Temporary Internet Files\Content.Word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Temporary Internet Files\Content.Word\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6855" cy="1036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13A5A1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r w:rsidRPr="00B72524">
        <w:rPr>
          <w:rFonts w:ascii="Candara" w:hAnsi="Candara"/>
          <w:sz w:val="60"/>
          <w:szCs w:val="60"/>
        </w:rPr>
        <w:t>[Church/Ministry Name]</w:t>
      </w:r>
    </w:p>
    <w:p w14:paraId="3913A5A2" w14:textId="77777777" w:rsidR="00B72524" w:rsidRPr="00B72524" w:rsidRDefault="00B72524" w:rsidP="00B72524">
      <w:pPr>
        <w:spacing w:after="0"/>
        <w:contextualSpacing/>
        <w:jc w:val="center"/>
        <w:rPr>
          <w:rFonts w:ascii="Footlight MT Light" w:hAnsi="Footlight MT Light"/>
          <w:sz w:val="120"/>
          <w:szCs w:val="120"/>
        </w:rPr>
      </w:pPr>
      <w:r w:rsidRPr="00B72524">
        <w:rPr>
          <w:rFonts w:ascii="Footlight MT Light" w:hAnsi="Footlight MT Light"/>
          <w:sz w:val="120"/>
          <w:szCs w:val="120"/>
        </w:rPr>
        <w:t>Presents</w:t>
      </w:r>
    </w:p>
    <w:p w14:paraId="3913A5A3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60"/>
          <w:szCs w:val="60"/>
        </w:rPr>
      </w:pPr>
      <w:r w:rsidRPr="00B72524">
        <w:rPr>
          <w:rFonts w:ascii="Candara" w:hAnsi="Candara"/>
          <w:sz w:val="60"/>
          <w:szCs w:val="60"/>
        </w:rPr>
        <w:t>[Respite Event Name]</w:t>
      </w:r>
    </w:p>
    <w:p w14:paraId="3913A5A4" w14:textId="77777777" w:rsidR="00B72524" w:rsidRPr="00013524" w:rsidRDefault="00B72524" w:rsidP="00B72524">
      <w:pPr>
        <w:spacing w:after="0"/>
        <w:contextualSpacing/>
        <w:jc w:val="center"/>
        <w:rPr>
          <w:rFonts w:ascii="Bradley Hand ITC" w:hAnsi="Bradley Hand ITC"/>
          <w:sz w:val="28"/>
          <w:szCs w:val="28"/>
        </w:rPr>
      </w:pPr>
    </w:p>
    <w:p w14:paraId="3913A5A5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Children with disabilities and their siblings (ages 0-12) are invited to join us for a [morning/afternoon] of fun!</w:t>
      </w:r>
    </w:p>
    <w:p w14:paraId="3913A5A6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</w:p>
    <w:p w14:paraId="3913A5A7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We want to give parents and caregivers the opportunity to rest and take a breath while trained staff and volunteers lead the kids in games, crafts, music and more.</w:t>
      </w:r>
    </w:p>
    <w:p w14:paraId="3913A5A8" w14:textId="77777777" w:rsidR="00B72524" w:rsidRPr="00B72524" w:rsidRDefault="00B72524" w:rsidP="00B72524">
      <w:pPr>
        <w:spacing w:after="0"/>
        <w:contextualSpacing/>
        <w:jc w:val="center"/>
        <w:rPr>
          <w:sz w:val="16"/>
          <w:szCs w:val="16"/>
        </w:rPr>
      </w:pPr>
    </w:p>
    <w:p w14:paraId="3913A5A9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[Date]</w:t>
      </w:r>
    </w:p>
    <w:p w14:paraId="3913A5AA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[Time]</w:t>
      </w:r>
    </w:p>
    <w:p w14:paraId="3913A5AB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[Place]</w:t>
      </w:r>
    </w:p>
    <w:p w14:paraId="3913A5AC" w14:textId="77777777" w:rsidR="00B72524" w:rsidRPr="00B72524" w:rsidRDefault="00B72524" w:rsidP="00B72524">
      <w:pPr>
        <w:spacing w:after="0"/>
        <w:contextualSpacing/>
        <w:jc w:val="center"/>
        <w:rPr>
          <w:sz w:val="16"/>
          <w:szCs w:val="16"/>
        </w:rPr>
      </w:pPr>
      <w:r w:rsidRPr="00B72524">
        <w:rPr>
          <w:sz w:val="16"/>
          <w:szCs w:val="16"/>
        </w:rPr>
        <w:t xml:space="preserve"> </w:t>
      </w:r>
    </w:p>
    <w:p w14:paraId="3913A5AD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There is no cost to attend this event, however pre-register will be required.</w:t>
      </w:r>
    </w:p>
    <w:p w14:paraId="3913A5AE" w14:textId="77777777" w:rsidR="00B72524" w:rsidRPr="00B72524" w:rsidRDefault="00B72524" w:rsidP="00B72524">
      <w:pPr>
        <w:spacing w:after="0"/>
        <w:contextualSpacing/>
        <w:jc w:val="center"/>
        <w:rPr>
          <w:rFonts w:ascii="Corbel" w:hAnsi="Corbel"/>
          <w:sz w:val="28"/>
          <w:szCs w:val="28"/>
        </w:rPr>
      </w:pPr>
      <w:r w:rsidRPr="00B72524">
        <w:rPr>
          <w:rFonts w:ascii="Corbel" w:hAnsi="Corbel"/>
          <w:sz w:val="28"/>
          <w:szCs w:val="28"/>
        </w:rPr>
        <w:t>If your child has food allergies, you will be asked to bring a snack with them to the [Respite Event Name]</w:t>
      </w:r>
    </w:p>
    <w:p w14:paraId="3913A5AF" w14:textId="77777777" w:rsidR="00B72524" w:rsidRDefault="00B72524" w:rsidP="00B72524">
      <w:pPr>
        <w:spacing w:after="0"/>
        <w:contextualSpacing/>
        <w:jc w:val="center"/>
        <w:rPr>
          <w:sz w:val="28"/>
          <w:szCs w:val="28"/>
        </w:rPr>
      </w:pPr>
    </w:p>
    <w:p w14:paraId="3913A5B0" w14:textId="77777777" w:rsidR="00B72524" w:rsidRPr="00B72524" w:rsidRDefault="00B72524" w:rsidP="00B72524">
      <w:pPr>
        <w:spacing w:after="0"/>
        <w:contextualSpacing/>
        <w:jc w:val="center"/>
        <w:rPr>
          <w:rFonts w:ascii="Candara" w:hAnsi="Candara"/>
          <w:sz w:val="40"/>
          <w:szCs w:val="40"/>
        </w:rPr>
      </w:pPr>
      <w:r w:rsidRPr="00B72524">
        <w:rPr>
          <w:rFonts w:ascii="Candara" w:hAnsi="Candara"/>
          <w:sz w:val="40"/>
          <w:szCs w:val="40"/>
        </w:rPr>
        <w:t>For more information please contact:</w:t>
      </w:r>
    </w:p>
    <w:p w14:paraId="3913A5B1" w14:textId="77777777" w:rsidR="001658D2" w:rsidRPr="00B72524" w:rsidRDefault="00B72524" w:rsidP="00B72524">
      <w:pPr>
        <w:jc w:val="center"/>
        <w:rPr>
          <w:rFonts w:ascii="Corbel" w:hAnsi="Corbel"/>
        </w:rPr>
      </w:pPr>
      <w:r w:rsidRPr="00B72524">
        <w:rPr>
          <w:rFonts w:ascii="Corbel" w:hAnsi="Corbel"/>
          <w:sz w:val="28"/>
          <w:szCs w:val="28"/>
        </w:rPr>
        <w:t>[Name, email, phone number]</w:t>
      </w:r>
    </w:p>
    <w:sectPr w:rsidR="001658D2" w:rsidRPr="00B72524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2524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C7A"/>
    <w:rsid w:val="001434A1"/>
    <w:rsid w:val="00145997"/>
    <w:rsid w:val="001530D6"/>
    <w:rsid w:val="00154118"/>
    <w:rsid w:val="001658D2"/>
    <w:rsid w:val="0017080E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7200F"/>
    <w:rsid w:val="00281E86"/>
    <w:rsid w:val="00283EB5"/>
    <w:rsid w:val="002840B2"/>
    <w:rsid w:val="00287D3F"/>
    <w:rsid w:val="0029210F"/>
    <w:rsid w:val="002926D9"/>
    <w:rsid w:val="002957F0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6686"/>
    <w:rsid w:val="002F713B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465"/>
    <w:rsid w:val="004C473A"/>
    <w:rsid w:val="004C6B6B"/>
    <w:rsid w:val="004D6BCA"/>
    <w:rsid w:val="004F0EED"/>
    <w:rsid w:val="004F11CE"/>
    <w:rsid w:val="004F4360"/>
    <w:rsid w:val="00501F1B"/>
    <w:rsid w:val="00506150"/>
    <w:rsid w:val="0051251D"/>
    <w:rsid w:val="005203DE"/>
    <w:rsid w:val="005226EB"/>
    <w:rsid w:val="00524EF7"/>
    <w:rsid w:val="00527ADC"/>
    <w:rsid w:val="005301A6"/>
    <w:rsid w:val="00534E6A"/>
    <w:rsid w:val="005357F8"/>
    <w:rsid w:val="00536AA3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99"/>
    <w:rsid w:val="0072390E"/>
    <w:rsid w:val="007304AC"/>
    <w:rsid w:val="007316B0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A5D5E"/>
    <w:rsid w:val="007A5EA4"/>
    <w:rsid w:val="007A715F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61D48"/>
    <w:rsid w:val="0096467F"/>
    <w:rsid w:val="00964E04"/>
    <w:rsid w:val="00965137"/>
    <w:rsid w:val="00967A1E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ADF"/>
    <w:rsid w:val="00A868FF"/>
    <w:rsid w:val="00A923F0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2524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5783"/>
    <w:rsid w:val="00C9638C"/>
    <w:rsid w:val="00C97733"/>
    <w:rsid w:val="00CA0BC4"/>
    <w:rsid w:val="00CA13F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2F63"/>
    <w:rsid w:val="00F15ED0"/>
    <w:rsid w:val="00F16C0F"/>
    <w:rsid w:val="00F20744"/>
    <w:rsid w:val="00F21BF5"/>
    <w:rsid w:val="00F2747A"/>
    <w:rsid w:val="00F30731"/>
    <w:rsid w:val="00F34327"/>
    <w:rsid w:val="00F344ED"/>
    <w:rsid w:val="00F3491F"/>
    <w:rsid w:val="00F35015"/>
    <w:rsid w:val="00F42509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3A5A0"/>
  <w15:docId w15:val="{0C658E2D-48A5-4D0E-AD7F-5022F296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AC8C65-67AB-4CEA-AEC3-672E539A2F43}">
  <ds:schemaRefs>
    <ds:schemaRef ds:uri="http://schemas.microsoft.com/office/2006/documentManagement/types"/>
    <ds:schemaRef ds:uri="http://purl.org/dc/elements/1.1/"/>
    <ds:schemaRef ds:uri="http://purl.org/dc/terms/"/>
    <ds:schemaRef ds:uri="a073e5d9-3b6f-4592-92b1-d537d295a013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7306003b-c4f0-46a5-836b-ea67107c372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59C8C2-0EE0-46A0-A759-BB8BDDEC4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31711-4BB9-4CBF-A913-8124D9288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ahoward</dc:creator>
  <cp:lastModifiedBy>Tracey - Joni and Friends</cp:lastModifiedBy>
  <cp:revision>2</cp:revision>
  <dcterms:created xsi:type="dcterms:W3CDTF">2019-08-02T19:24:00Z</dcterms:created>
  <dcterms:modified xsi:type="dcterms:W3CDTF">2019-08-02T19:24:00Z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